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64C6B" w14:textId="7040FEE5" w:rsidR="00D7207C" w:rsidRPr="00D36ACD" w:rsidRDefault="006200A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C536FB"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>Poznań, dnia ……………...202</w:t>
      </w:r>
      <w:r w:rsidR="00C14E11">
        <w:rPr>
          <w:rFonts w:asciiTheme="majorHAnsi" w:eastAsia="Times New Roman" w:hAnsiTheme="majorHAnsi" w:cstheme="majorHAnsi"/>
          <w:sz w:val="28"/>
          <w:szCs w:val="28"/>
          <w:lang w:eastAsia="pl-PL"/>
        </w:rPr>
        <w:t>4</w:t>
      </w:r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roku </w:t>
      </w:r>
    </w:p>
    <w:p w14:paraId="134E9AE3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4998AD3D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013ACE89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48121B49" w14:textId="77777777" w:rsidR="00D7207C" w:rsidRPr="00D36ACD" w:rsidRDefault="006200A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>………………………………..</w:t>
      </w:r>
    </w:p>
    <w:p w14:paraId="79AD9E3A" w14:textId="77777777" w:rsidR="00D7207C" w:rsidRPr="00D36ACD" w:rsidRDefault="006200A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Imię i Nazwisko </w:t>
      </w:r>
    </w:p>
    <w:p w14:paraId="149C1328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42979137" w14:textId="4228F883" w:rsidR="00D7207C" w:rsidRDefault="006200AC" w:rsidP="00FA5041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>……………………………….</w:t>
      </w:r>
    </w:p>
    <w:p w14:paraId="38D29946" w14:textId="4BFBB932" w:rsidR="00FA5041" w:rsidRPr="00D36ACD" w:rsidRDefault="00FA5041" w:rsidP="00FA5041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>……………………………….</w:t>
      </w:r>
    </w:p>
    <w:p w14:paraId="4BAAC0D9" w14:textId="77777777" w:rsidR="00D7207C" w:rsidRPr="00D36ACD" w:rsidRDefault="006200A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Adres </w:t>
      </w:r>
    </w:p>
    <w:p w14:paraId="70B524D0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7052338D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1C9088F5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6FE2E5A9" w14:textId="77777777" w:rsidR="00D7207C" w:rsidRPr="00D36ACD" w:rsidRDefault="00D7207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14:paraId="6E91693F" w14:textId="77777777" w:rsidR="00D7207C" w:rsidRPr="00D36ACD" w:rsidRDefault="00D7207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14:paraId="5B7F829B" w14:textId="77777777" w:rsidR="00D7207C" w:rsidRPr="00D36ACD" w:rsidRDefault="00D7207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14:paraId="45C263BA" w14:textId="77777777" w:rsidR="00D7207C" w:rsidRPr="00D36ACD" w:rsidRDefault="006200A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D36ACD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OŚWIADCZENIE</w:t>
      </w:r>
    </w:p>
    <w:p w14:paraId="4D78B43B" w14:textId="77777777" w:rsidR="00D7207C" w:rsidRPr="00D36ACD" w:rsidRDefault="00D7207C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2AA71739" w14:textId="77777777" w:rsidR="00D7207C" w:rsidRPr="00D36ACD" w:rsidRDefault="006200AC">
      <w:pPr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>Niniejszym oświadczam, że zapoznałem/</w:t>
      </w:r>
      <w:proofErr w:type="spellStart"/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>am</w:t>
      </w:r>
      <w:proofErr w:type="spellEnd"/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się z regulaminem studiów podyplomowych Uniwersytetu Ekonomicznego w Poznaniu. </w:t>
      </w:r>
    </w:p>
    <w:p w14:paraId="6732ACBD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1E19AFFF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5A817B3D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3461B671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23A0DA61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6CE68018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61CD1626" w14:textId="77777777" w:rsidR="00D7207C" w:rsidRPr="00D36ACD" w:rsidRDefault="00D7207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13D78C58" w14:textId="77777777" w:rsidR="00D7207C" w:rsidRPr="00D36ACD" w:rsidRDefault="006200A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</w:r>
      <w:r w:rsidRPr="00D36ACD">
        <w:rPr>
          <w:rFonts w:asciiTheme="majorHAnsi" w:eastAsia="Times New Roman" w:hAnsiTheme="majorHAnsi" w:cstheme="majorHAnsi"/>
          <w:sz w:val="28"/>
          <w:szCs w:val="28"/>
          <w:lang w:eastAsia="pl-PL"/>
        </w:rPr>
        <w:tab/>
        <w:t>.............................................</w:t>
      </w:r>
    </w:p>
    <w:p w14:paraId="4F2FCBF5" w14:textId="77777777" w:rsidR="00D7207C" w:rsidRPr="00D36ACD" w:rsidRDefault="006200AC">
      <w:pPr>
        <w:rPr>
          <w:rFonts w:asciiTheme="majorHAnsi" w:hAnsiTheme="majorHAnsi" w:cstheme="majorHAnsi"/>
        </w:rPr>
      </w:pPr>
      <w:r w:rsidRPr="00D36ACD">
        <w:rPr>
          <w:rFonts w:asciiTheme="majorHAnsi" w:hAnsiTheme="majorHAnsi" w:cstheme="majorHAnsi"/>
        </w:rPr>
        <w:tab/>
      </w:r>
      <w:r w:rsidRPr="00D36ACD">
        <w:rPr>
          <w:rFonts w:asciiTheme="majorHAnsi" w:hAnsiTheme="majorHAnsi" w:cstheme="majorHAnsi"/>
        </w:rPr>
        <w:tab/>
      </w:r>
      <w:r w:rsidRPr="00D36ACD">
        <w:rPr>
          <w:rFonts w:asciiTheme="majorHAnsi" w:hAnsiTheme="majorHAnsi" w:cstheme="majorHAnsi"/>
        </w:rPr>
        <w:tab/>
      </w:r>
      <w:r w:rsidRPr="00D36ACD">
        <w:rPr>
          <w:rFonts w:asciiTheme="majorHAnsi" w:hAnsiTheme="majorHAnsi" w:cstheme="majorHAnsi"/>
        </w:rPr>
        <w:tab/>
      </w:r>
      <w:r w:rsidRPr="00D36ACD">
        <w:rPr>
          <w:rFonts w:asciiTheme="majorHAnsi" w:hAnsiTheme="majorHAnsi" w:cstheme="majorHAnsi"/>
        </w:rPr>
        <w:tab/>
      </w:r>
      <w:r w:rsidRPr="00D36ACD">
        <w:rPr>
          <w:rFonts w:asciiTheme="majorHAnsi" w:hAnsiTheme="majorHAnsi" w:cstheme="majorHAnsi"/>
        </w:rPr>
        <w:tab/>
      </w:r>
      <w:r w:rsidRPr="00D36ACD">
        <w:rPr>
          <w:rFonts w:asciiTheme="majorHAnsi" w:hAnsiTheme="majorHAnsi" w:cstheme="majorHAnsi"/>
        </w:rPr>
        <w:tab/>
      </w:r>
      <w:r w:rsidRPr="00D36ACD">
        <w:rPr>
          <w:rFonts w:asciiTheme="majorHAnsi" w:hAnsiTheme="majorHAnsi" w:cstheme="majorHAnsi"/>
        </w:rPr>
        <w:tab/>
        <w:t>(czytelny podpis)</w:t>
      </w:r>
    </w:p>
    <w:p w14:paraId="77B0547C" w14:textId="77777777" w:rsidR="00D7207C" w:rsidRPr="00D36ACD" w:rsidRDefault="00D7207C">
      <w:pPr>
        <w:rPr>
          <w:rFonts w:asciiTheme="majorHAnsi" w:hAnsiTheme="majorHAnsi" w:cstheme="majorHAnsi"/>
        </w:rPr>
      </w:pPr>
    </w:p>
    <w:p w14:paraId="42A61B1F" w14:textId="77777777" w:rsidR="00D7207C" w:rsidRPr="00D36ACD" w:rsidRDefault="00D7207C">
      <w:pPr>
        <w:rPr>
          <w:rFonts w:asciiTheme="majorHAnsi" w:hAnsiTheme="majorHAnsi" w:cstheme="majorHAnsi"/>
        </w:rPr>
      </w:pPr>
    </w:p>
    <w:p w14:paraId="4C6EE3C3" w14:textId="77777777" w:rsidR="00D7207C" w:rsidRPr="00D36ACD" w:rsidRDefault="00D7207C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D7207C" w:rsidRPr="00D36AC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3E73" w14:textId="77777777" w:rsidR="00172A59" w:rsidRDefault="00172A59">
      <w:pPr>
        <w:spacing w:after="0" w:line="240" w:lineRule="auto"/>
      </w:pPr>
      <w:r>
        <w:separator/>
      </w:r>
    </w:p>
  </w:endnote>
  <w:endnote w:type="continuationSeparator" w:id="0">
    <w:p w14:paraId="10421F35" w14:textId="77777777" w:rsidR="00172A59" w:rsidRDefault="0017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AB17" w14:textId="77777777" w:rsidR="00172A59" w:rsidRDefault="00172A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0EC954" w14:textId="77777777" w:rsidR="00172A59" w:rsidRDefault="00172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7C"/>
    <w:rsid w:val="00106D1D"/>
    <w:rsid w:val="00172A59"/>
    <w:rsid w:val="00386C55"/>
    <w:rsid w:val="00570710"/>
    <w:rsid w:val="006200AC"/>
    <w:rsid w:val="006D7FC8"/>
    <w:rsid w:val="00984E6A"/>
    <w:rsid w:val="00BF3444"/>
    <w:rsid w:val="00C14E11"/>
    <w:rsid w:val="00C536FB"/>
    <w:rsid w:val="00C613D1"/>
    <w:rsid w:val="00D36ACD"/>
    <w:rsid w:val="00D7207C"/>
    <w:rsid w:val="00E751DB"/>
    <w:rsid w:val="00F6789D"/>
    <w:rsid w:val="00FA13E9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C2D7"/>
  <w15:docId w15:val="{8E046FE4-DC3D-4CC1-A9D4-7AFF9881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Michal Staszkow</cp:lastModifiedBy>
  <cp:revision>13</cp:revision>
  <cp:lastPrinted>2016-03-11T09:31:00Z</cp:lastPrinted>
  <dcterms:created xsi:type="dcterms:W3CDTF">2017-04-08T09:24:00Z</dcterms:created>
  <dcterms:modified xsi:type="dcterms:W3CDTF">2024-02-26T10:46:00Z</dcterms:modified>
</cp:coreProperties>
</file>