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8C193" w14:textId="08DEC637" w:rsidR="00527CC9" w:rsidRPr="009214AA" w:rsidRDefault="00281F96" w:rsidP="00787C35">
      <w:pPr>
        <w:spacing w:after="0" w:line="240" w:lineRule="auto"/>
        <w:jc w:val="right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sz w:val="28"/>
          <w:szCs w:val="28"/>
          <w:lang w:eastAsia="pl-PL"/>
        </w:rPr>
        <w:tab/>
      </w:r>
      <w:r w:rsidR="006D23E6"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>Poznań, dnia ……………...202</w:t>
      </w:r>
      <w:r w:rsidR="00C7083B">
        <w:rPr>
          <w:rFonts w:asciiTheme="majorHAnsi" w:eastAsia="Times New Roman" w:hAnsiTheme="majorHAnsi" w:cstheme="majorHAnsi"/>
          <w:sz w:val="28"/>
          <w:szCs w:val="28"/>
          <w:lang w:eastAsia="pl-PL"/>
        </w:rPr>
        <w:t>6</w:t>
      </w: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 xml:space="preserve"> r</w:t>
      </w:r>
      <w:r w:rsidR="00EF70C2"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>.</w:t>
      </w: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 xml:space="preserve"> </w:t>
      </w:r>
    </w:p>
    <w:p w14:paraId="22872043" w14:textId="77777777" w:rsidR="00527CC9" w:rsidRPr="009214AA" w:rsidRDefault="00527CC9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34ED678F" w14:textId="77777777" w:rsidR="00527CC9" w:rsidRPr="009214AA" w:rsidRDefault="00527CC9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12AA9BCA" w14:textId="77777777" w:rsidR="00527CC9" w:rsidRPr="009214AA" w:rsidRDefault="00527CC9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362748C2" w14:textId="77777777" w:rsidR="00527CC9" w:rsidRPr="009214AA" w:rsidRDefault="00281F96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>………………………………..</w:t>
      </w:r>
    </w:p>
    <w:p w14:paraId="1C1F130B" w14:textId="77777777" w:rsidR="00527CC9" w:rsidRPr="009214AA" w:rsidRDefault="00281F96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 xml:space="preserve">Imię i Nazwisko </w:t>
      </w:r>
    </w:p>
    <w:p w14:paraId="6F2A5B4B" w14:textId="77777777" w:rsidR="00527CC9" w:rsidRPr="009214AA" w:rsidRDefault="00527CC9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46FD4555" w14:textId="5201E3F5" w:rsidR="00527CC9" w:rsidRDefault="00281F96" w:rsidP="00787C35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>……………………………….</w:t>
      </w:r>
    </w:p>
    <w:p w14:paraId="2D9308F8" w14:textId="6F0891D3" w:rsidR="00787C35" w:rsidRPr="009214AA" w:rsidRDefault="00787C35" w:rsidP="00787C35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>
        <w:rPr>
          <w:rFonts w:asciiTheme="majorHAnsi" w:eastAsia="Times New Roman" w:hAnsiTheme="majorHAnsi" w:cstheme="majorHAnsi"/>
          <w:sz w:val="28"/>
          <w:szCs w:val="28"/>
          <w:lang w:eastAsia="pl-PL"/>
        </w:rPr>
        <w:t>……………………………….</w:t>
      </w:r>
    </w:p>
    <w:p w14:paraId="7D5995BB" w14:textId="77777777" w:rsidR="00527CC9" w:rsidRPr="009214AA" w:rsidRDefault="00281F96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 xml:space="preserve">Adres </w:t>
      </w:r>
    </w:p>
    <w:p w14:paraId="70D22E8D" w14:textId="77777777" w:rsidR="00527CC9" w:rsidRPr="009214AA" w:rsidRDefault="00527CC9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4A50CEBC" w14:textId="77777777" w:rsidR="00527CC9" w:rsidRPr="009214AA" w:rsidRDefault="00527CC9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1917D159" w14:textId="77777777" w:rsidR="00527CC9" w:rsidRPr="009214AA" w:rsidRDefault="00527CC9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41C70F03" w14:textId="77777777" w:rsidR="00527CC9" w:rsidRPr="009214AA" w:rsidRDefault="00527CC9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0C97AB1A" w14:textId="4A7FD1E9" w:rsidR="00527CC9" w:rsidRPr="009214AA" w:rsidRDefault="00281F96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</w: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</w: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</w: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</w: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</w:r>
      <w:r w:rsidR="00B313E8"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 xml:space="preserve">Prof. </w:t>
      </w:r>
      <w:r w:rsidR="002F1208"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 xml:space="preserve">dr hab. </w:t>
      </w:r>
      <w:r w:rsidR="000F0FA9">
        <w:rPr>
          <w:rFonts w:asciiTheme="majorHAnsi" w:eastAsia="Times New Roman" w:hAnsiTheme="majorHAnsi" w:cstheme="majorHAnsi"/>
          <w:sz w:val="28"/>
          <w:szCs w:val="28"/>
          <w:lang w:eastAsia="pl-PL"/>
        </w:rPr>
        <w:t>Barbara Jankowska</w:t>
      </w: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br/>
      </w: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</w: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</w: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</w: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</w: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</w:r>
      <w:r w:rsidR="002F1208"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>Rektor</w:t>
      </w:r>
    </w:p>
    <w:p w14:paraId="318BC316" w14:textId="77777777" w:rsidR="00527CC9" w:rsidRPr="009214AA" w:rsidRDefault="00281F96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</w: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</w: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</w: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</w: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  <w:t>Uniwersytet</w:t>
      </w:r>
      <w:r w:rsidR="002F1208"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>u</w:t>
      </w: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 xml:space="preserve"> Ekonomiczn</w:t>
      </w:r>
      <w:r w:rsidR="002F1208"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 xml:space="preserve">ego </w:t>
      </w: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>w Poznaniu</w:t>
      </w:r>
    </w:p>
    <w:p w14:paraId="59C7F723" w14:textId="77777777" w:rsidR="00527CC9" w:rsidRPr="009214AA" w:rsidRDefault="00527CC9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pl-PL"/>
        </w:rPr>
      </w:pPr>
    </w:p>
    <w:p w14:paraId="6760D2E1" w14:textId="77777777" w:rsidR="00527CC9" w:rsidRPr="009214AA" w:rsidRDefault="00527CC9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pl-PL"/>
        </w:rPr>
      </w:pPr>
    </w:p>
    <w:p w14:paraId="68B37B8C" w14:textId="77777777" w:rsidR="00527CC9" w:rsidRPr="009214AA" w:rsidRDefault="00527CC9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pl-PL"/>
        </w:rPr>
      </w:pPr>
    </w:p>
    <w:p w14:paraId="4897954E" w14:textId="77777777" w:rsidR="00527CC9" w:rsidRPr="009214AA" w:rsidRDefault="00527CC9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7A47BD4E" w14:textId="7A855CEA" w:rsidR="00527CC9" w:rsidRPr="009214AA" w:rsidRDefault="00281F96">
      <w:pPr>
        <w:jc w:val="both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 xml:space="preserve">Zwracam się z wnioskiem o przyjęcie na studia podyplomowe </w:t>
      </w: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br/>
        <w:t>EXECUTIVE MASTE</w:t>
      </w:r>
      <w:r w:rsidR="002F1208"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 xml:space="preserve">R OF BUSINESS ADMINISTRATION </w:t>
      </w:r>
      <w:r w:rsidR="006D23E6"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 xml:space="preserve">UEP </w:t>
      </w:r>
      <w:r w:rsidR="002F1208"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>(5</w:t>
      </w:r>
      <w:r w:rsidR="00C7083B">
        <w:rPr>
          <w:rFonts w:asciiTheme="majorHAnsi" w:eastAsia="Times New Roman" w:hAnsiTheme="majorHAnsi" w:cstheme="majorHAnsi"/>
          <w:sz w:val="28"/>
          <w:szCs w:val="28"/>
          <w:lang w:eastAsia="pl-PL"/>
        </w:rPr>
        <w:t>9</w:t>
      </w: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 xml:space="preserve"> edycja) </w:t>
      </w:r>
      <w:r w:rsidR="006D23E6"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>w roku akademickim 202</w:t>
      </w:r>
      <w:r w:rsidR="00C7083B">
        <w:rPr>
          <w:rFonts w:asciiTheme="majorHAnsi" w:eastAsia="Times New Roman" w:hAnsiTheme="majorHAnsi" w:cstheme="majorHAnsi"/>
          <w:sz w:val="28"/>
          <w:szCs w:val="28"/>
          <w:lang w:eastAsia="pl-PL"/>
        </w:rPr>
        <w:t>6</w:t>
      </w:r>
      <w:r w:rsidR="00EF70C2"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>/202</w:t>
      </w:r>
      <w:r w:rsidR="00C7083B">
        <w:rPr>
          <w:rFonts w:asciiTheme="majorHAnsi" w:eastAsia="Times New Roman" w:hAnsiTheme="majorHAnsi" w:cstheme="majorHAnsi"/>
          <w:sz w:val="28"/>
          <w:szCs w:val="28"/>
          <w:lang w:eastAsia="pl-PL"/>
        </w:rPr>
        <w:t>7</w:t>
      </w:r>
      <w:r w:rsidR="00E000F0">
        <w:rPr>
          <w:rFonts w:asciiTheme="majorHAnsi" w:eastAsia="Times New Roman" w:hAnsiTheme="majorHAnsi" w:cstheme="majorHAnsi"/>
          <w:sz w:val="28"/>
          <w:szCs w:val="28"/>
          <w:lang w:eastAsia="pl-PL"/>
        </w:rPr>
        <w:t>.</w:t>
      </w: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 xml:space="preserve"> </w:t>
      </w:r>
    </w:p>
    <w:p w14:paraId="2D364FB9" w14:textId="77777777" w:rsidR="00527CC9" w:rsidRPr="009214AA" w:rsidRDefault="00527CC9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179D45C0" w14:textId="77777777" w:rsidR="00527CC9" w:rsidRPr="009214AA" w:rsidRDefault="00527CC9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07898C8D" w14:textId="77777777" w:rsidR="00527CC9" w:rsidRPr="009214AA" w:rsidRDefault="00527CC9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42E1C0BC" w14:textId="77777777" w:rsidR="00527CC9" w:rsidRPr="009214AA" w:rsidRDefault="00527CC9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69ABB905" w14:textId="77777777" w:rsidR="00527CC9" w:rsidRPr="009214AA" w:rsidRDefault="00527CC9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7BE5F504" w14:textId="77777777" w:rsidR="00527CC9" w:rsidRPr="009214AA" w:rsidRDefault="00527CC9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3FF5927D" w14:textId="77777777" w:rsidR="00527CC9" w:rsidRPr="009214AA" w:rsidRDefault="00527CC9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4B019EF3" w14:textId="77777777" w:rsidR="00527CC9" w:rsidRPr="009214AA" w:rsidRDefault="00281F96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</w: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</w: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</w: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</w: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</w: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</w:r>
      <w:r w:rsidRPr="009214AA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  <w:t>.............................................</w:t>
      </w:r>
    </w:p>
    <w:p w14:paraId="183BAC71" w14:textId="77777777" w:rsidR="00527CC9" w:rsidRPr="009214AA" w:rsidRDefault="00281F96">
      <w:pPr>
        <w:rPr>
          <w:rFonts w:asciiTheme="majorHAnsi" w:hAnsiTheme="majorHAnsi" w:cstheme="majorHAnsi"/>
        </w:rPr>
      </w:pPr>
      <w:r w:rsidRPr="009214AA">
        <w:rPr>
          <w:rFonts w:asciiTheme="majorHAnsi" w:hAnsiTheme="majorHAnsi" w:cstheme="majorHAnsi"/>
        </w:rPr>
        <w:tab/>
      </w:r>
      <w:r w:rsidRPr="009214AA">
        <w:rPr>
          <w:rFonts w:asciiTheme="majorHAnsi" w:hAnsiTheme="majorHAnsi" w:cstheme="majorHAnsi"/>
        </w:rPr>
        <w:tab/>
      </w:r>
      <w:r w:rsidRPr="009214AA">
        <w:rPr>
          <w:rFonts w:asciiTheme="majorHAnsi" w:hAnsiTheme="majorHAnsi" w:cstheme="majorHAnsi"/>
        </w:rPr>
        <w:tab/>
      </w:r>
      <w:r w:rsidRPr="009214AA">
        <w:rPr>
          <w:rFonts w:asciiTheme="majorHAnsi" w:hAnsiTheme="majorHAnsi" w:cstheme="majorHAnsi"/>
        </w:rPr>
        <w:tab/>
      </w:r>
      <w:r w:rsidRPr="009214AA">
        <w:rPr>
          <w:rFonts w:asciiTheme="majorHAnsi" w:hAnsiTheme="majorHAnsi" w:cstheme="majorHAnsi"/>
        </w:rPr>
        <w:tab/>
      </w:r>
      <w:r w:rsidRPr="009214AA">
        <w:rPr>
          <w:rFonts w:asciiTheme="majorHAnsi" w:hAnsiTheme="majorHAnsi" w:cstheme="majorHAnsi"/>
        </w:rPr>
        <w:tab/>
      </w:r>
      <w:r w:rsidRPr="009214AA">
        <w:rPr>
          <w:rFonts w:asciiTheme="majorHAnsi" w:hAnsiTheme="majorHAnsi" w:cstheme="majorHAnsi"/>
        </w:rPr>
        <w:tab/>
      </w:r>
      <w:r w:rsidRPr="009214AA">
        <w:rPr>
          <w:rFonts w:asciiTheme="majorHAnsi" w:hAnsiTheme="majorHAnsi" w:cstheme="majorHAnsi"/>
        </w:rPr>
        <w:tab/>
        <w:t>(czytelny podpis)</w:t>
      </w:r>
    </w:p>
    <w:p w14:paraId="44532E90" w14:textId="77777777" w:rsidR="00527CC9" w:rsidRPr="009214AA" w:rsidRDefault="00527CC9">
      <w:pPr>
        <w:rPr>
          <w:rFonts w:asciiTheme="majorHAnsi" w:hAnsiTheme="majorHAnsi" w:cstheme="majorHAnsi"/>
        </w:rPr>
      </w:pPr>
    </w:p>
    <w:p w14:paraId="462E170A" w14:textId="77777777" w:rsidR="00527CC9" w:rsidRPr="009214AA" w:rsidRDefault="00527CC9">
      <w:pPr>
        <w:rPr>
          <w:rFonts w:asciiTheme="majorHAnsi" w:hAnsiTheme="majorHAnsi" w:cstheme="majorHAnsi"/>
        </w:rPr>
      </w:pPr>
    </w:p>
    <w:p w14:paraId="7136B478" w14:textId="77777777" w:rsidR="00527CC9" w:rsidRPr="009214AA" w:rsidRDefault="00527CC9">
      <w:pPr>
        <w:rPr>
          <w:rFonts w:asciiTheme="majorHAnsi" w:hAnsiTheme="majorHAnsi" w:cstheme="majorHAnsi"/>
        </w:rPr>
      </w:pPr>
    </w:p>
    <w:p w14:paraId="5AB657A1" w14:textId="77777777" w:rsidR="00527CC9" w:rsidRPr="009214AA" w:rsidRDefault="00527CC9">
      <w:pPr>
        <w:rPr>
          <w:rFonts w:asciiTheme="majorHAnsi" w:hAnsiTheme="majorHAnsi" w:cstheme="majorHAnsi"/>
        </w:rPr>
      </w:pPr>
    </w:p>
    <w:sectPr w:rsidR="00527CC9" w:rsidRPr="009214A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BA0FC" w14:textId="77777777" w:rsidR="00E72511" w:rsidRDefault="00E72511">
      <w:pPr>
        <w:spacing w:after="0" w:line="240" w:lineRule="auto"/>
      </w:pPr>
      <w:r>
        <w:separator/>
      </w:r>
    </w:p>
  </w:endnote>
  <w:endnote w:type="continuationSeparator" w:id="0">
    <w:p w14:paraId="17CD8CB4" w14:textId="77777777" w:rsidR="00E72511" w:rsidRDefault="00E7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A3E6" w14:textId="77777777" w:rsidR="00E72511" w:rsidRDefault="00E7251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7E0E99" w14:textId="77777777" w:rsidR="00E72511" w:rsidRDefault="00E725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CC9"/>
    <w:rsid w:val="000F0FA9"/>
    <w:rsid w:val="00130954"/>
    <w:rsid w:val="00186E08"/>
    <w:rsid w:val="00281F96"/>
    <w:rsid w:val="002C4E2F"/>
    <w:rsid w:val="002F1208"/>
    <w:rsid w:val="004A6F9D"/>
    <w:rsid w:val="00516181"/>
    <w:rsid w:val="00527CC9"/>
    <w:rsid w:val="005428AB"/>
    <w:rsid w:val="006D23E6"/>
    <w:rsid w:val="00766283"/>
    <w:rsid w:val="00785ED3"/>
    <w:rsid w:val="00787C35"/>
    <w:rsid w:val="00866394"/>
    <w:rsid w:val="009214AA"/>
    <w:rsid w:val="009F2E8C"/>
    <w:rsid w:val="009F53FA"/>
    <w:rsid w:val="00A61EC6"/>
    <w:rsid w:val="00A87F98"/>
    <w:rsid w:val="00B313E8"/>
    <w:rsid w:val="00C7083B"/>
    <w:rsid w:val="00E000F0"/>
    <w:rsid w:val="00E72511"/>
    <w:rsid w:val="00EF70C2"/>
    <w:rsid w:val="00FD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E243"/>
  <w15:docId w15:val="{370A610D-CC76-4A40-996F-F9BBDF14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Michał Staszków</cp:lastModifiedBy>
  <cp:revision>15</cp:revision>
  <cp:lastPrinted>2016-03-11T09:31:00Z</cp:lastPrinted>
  <dcterms:created xsi:type="dcterms:W3CDTF">2017-04-08T09:25:00Z</dcterms:created>
  <dcterms:modified xsi:type="dcterms:W3CDTF">2026-03-09T19:33:00Z</dcterms:modified>
</cp:coreProperties>
</file>